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26" w:rsidRDefault="00717626" w:rsidP="00850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717626" w:rsidRDefault="00717626" w:rsidP="00850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проведения 15.11.2019 мероприятия «День открытых дверей»</w:t>
      </w: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552"/>
        <w:gridCol w:w="1984"/>
        <w:gridCol w:w="1985"/>
        <w:gridCol w:w="1559"/>
        <w:gridCol w:w="1307"/>
        <w:gridCol w:w="1985"/>
        <w:gridCol w:w="2695"/>
        <w:gridCol w:w="1559"/>
      </w:tblGrid>
      <w:tr w:rsidR="00717626" w:rsidRPr="00C94E11">
        <w:tc>
          <w:tcPr>
            <w:tcW w:w="541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2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Наименование КЦСОН</w:t>
            </w:r>
          </w:p>
        </w:tc>
        <w:tc>
          <w:tcPr>
            <w:tcW w:w="1984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Городские округа и районы, на территории которых проводится мероприятие</w:t>
            </w:r>
          </w:p>
        </w:tc>
        <w:tc>
          <w:tcPr>
            <w:tcW w:w="1985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мероприятия, фактический адрес</w:t>
            </w:r>
          </w:p>
        </w:tc>
        <w:tc>
          <w:tcPr>
            <w:tcW w:w="1559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Количество семей и граждан, охваченных мероприятием</w:t>
            </w:r>
          </w:p>
        </w:tc>
        <w:tc>
          <w:tcPr>
            <w:tcW w:w="1307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1985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Количество и состав приглашен-</w:t>
            </w:r>
          </w:p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695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Основные темы выступлений</w:t>
            </w:r>
          </w:p>
        </w:tc>
        <w:tc>
          <w:tcPr>
            <w:tcW w:w="1559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каких СМИ, сайтах, </w:t>
            </w:r>
            <w:proofErr w:type="spellStart"/>
            <w:proofErr w:type="gramStart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 xml:space="preserve"> было освещено мероприятие</w:t>
            </w:r>
          </w:p>
        </w:tc>
      </w:tr>
      <w:tr w:rsidR="00717626" w:rsidRPr="00C94E11">
        <w:trPr>
          <w:trHeight w:val="394"/>
        </w:trPr>
        <w:tc>
          <w:tcPr>
            <w:tcW w:w="541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626" w:rsidRPr="00C94E11">
        <w:trPr>
          <w:trHeight w:val="427"/>
        </w:trPr>
        <w:tc>
          <w:tcPr>
            <w:tcW w:w="541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Северного округа» отделение </w:t>
            </w:r>
            <w:proofErr w:type="spellStart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984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</w:p>
        </w:tc>
        <w:tc>
          <w:tcPr>
            <w:tcW w:w="1985" w:type="dxa"/>
          </w:tcPr>
          <w:p w:rsidR="00717626" w:rsidRPr="002C6593" w:rsidRDefault="00717626" w:rsidP="00A3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17626" w:rsidRPr="002C6593" w:rsidRDefault="00717626" w:rsidP="00A3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 xml:space="preserve">ГКУ СО «КЦСОН Северного округа» отделение </w:t>
            </w:r>
            <w:proofErr w:type="spellStart"/>
            <w:r w:rsidRPr="002C659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C65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593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2C6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626" w:rsidRPr="002C6593" w:rsidRDefault="00717626" w:rsidP="00A3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 xml:space="preserve">с. Кошки </w:t>
            </w:r>
          </w:p>
          <w:p w:rsidR="00717626" w:rsidRPr="002C6593" w:rsidRDefault="00717626" w:rsidP="00A3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>ул.60 лет Октября д.44</w:t>
            </w:r>
          </w:p>
        </w:tc>
        <w:tc>
          <w:tcPr>
            <w:tcW w:w="1559" w:type="dxa"/>
          </w:tcPr>
          <w:p w:rsidR="00717626" w:rsidRPr="002C6593" w:rsidRDefault="00717626" w:rsidP="00F8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307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1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</w:tcPr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</w:t>
            </w:r>
            <w:r w:rsidRPr="00C94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</w:t>
            </w:r>
          </w:p>
          <w:p w:rsidR="00717626" w:rsidRDefault="00717626" w:rsidP="00477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СО «КЦСОН Северного округа»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м.р.КошкинскийГ.Н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626" w:rsidRDefault="00717626" w:rsidP="0074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ОСР, </w:t>
            </w: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Т.С.</w:t>
            </w: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</w:t>
            </w: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Р.М.</w:t>
            </w: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ОССУ,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17626" w:rsidRDefault="00717626" w:rsidP="0048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74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74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74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74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74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Бондаренко Н.В.</w:t>
            </w:r>
          </w:p>
          <w:p w:rsidR="00717626" w:rsidRDefault="00717626" w:rsidP="00745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AC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УСЗН, </w:t>
            </w:r>
          </w:p>
          <w:p w:rsidR="00717626" w:rsidRPr="00C94E11" w:rsidRDefault="00717626" w:rsidP="00FA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2695" w:type="dxa"/>
          </w:tcPr>
          <w:p w:rsidR="00717626" w:rsidRDefault="00717626" w:rsidP="00FA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3FF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по отделению </w:t>
            </w:r>
            <w:proofErr w:type="spellStart"/>
            <w:r w:rsidRPr="00EC53F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C5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53FF">
              <w:rPr>
                <w:rFonts w:ascii="Times New Roman" w:hAnsi="Times New Roman" w:cs="Times New Roman"/>
                <w:sz w:val="24"/>
                <w:szCs w:val="24"/>
              </w:rPr>
              <w:t>Кошкинский</w:t>
            </w:r>
            <w:proofErr w:type="spellEnd"/>
            <w:r w:rsidRPr="00EC53FF">
              <w:rPr>
                <w:rFonts w:ascii="Times New Roman" w:hAnsi="Times New Roman" w:cs="Times New Roman"/>
                <w:sz w:val="24"/>
                <w:szCs w:val="24"/>
              </w:rPr>
              <w:t xml:space="preserve"> ГКУ СО «КЦСОН Северного округа»</w:t>
            </w: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социальной реабилитации </w:t>
            </w: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доставки лиц старше 65 лет проживающих в сельской местности»</w:t>
            </w: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отдельных категорий граждан проживающих в Самарской области путевками на санаторно-курортное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лечение. Социальный контракт.</w:t>
            </w: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«Здоровье семьи»</w:t>
            </w: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Pr="00C94E11" w:rsidRDefault="00717626" w:rsidP="002E3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3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комплексных мерах социальной поддержки для граждан пожилого возраста и инвалидов </w:t>
            </w:r>
          </w:p>
        </w:tc>
        <w:tc>
          <w:tcPr>
            <w:tcW w:w="1559" w:type="dxa"/>
          </w:tcPr>
          <w:p w:rsidR="00717626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26" w:rsidRPr="00C94E11" w:rsidRDefault="00717626" w:rsidP="00C9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одноклассники</w:t>
            </w:r>
          </w:p>
        </w:tc>
      </w:tr>
    </w:tbl>
    <w:p w:rsidR="00717626" w:rsidRDefault="00717626" w:rsidP="00745666">
      <w:pPr>
        <w:spacing w:after="0" w:line="240" w:lineRule="auto"/>
      </w:pPr>
    </w:p>
    <w:p w:rsidR="00717626" w:rsidRDefault="00717626" w:rsidP="00745666">
      <w:pPr>
        <w:spacing w:after="0" w:line="240" w:lineRule="auto"/>
      </w:pPr>
    </w:p>
    <w:p w:rsidR="00717626" w:rsidRDefault="00717626" w:rsidP="00745666">
      <w:pPr>
        <w:spacing w:after="0" w:line="240" w:lineRule="auto"/>
      </w:pPr>
    </w:p>
    <w:p w:rsidR="00717626" w:rsidRPr="00D77F82" w:rsidRDefault="00717626" w:rsidP="00745666">
      <w:pPr>
        <w:spacing w:after="0" w:line="240" w:lineRule="auto"/>
      </w:pPr>
      <w:bookmarkStart w:id="0" w:name="_GoBack"/>
      <w:bookmarkEnd w:id="0"/>
    </w:p>
    <w:sectPr w:rsidR="00717626" w:rsidRPr="00D77F82" w:rsidSect="00477C6D">
      <w:pgSz w:w="16838" w:h="11906" w:orient="landscape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857B4"/>
    <w:multiLevelType w:val="hybridMultilevel"/>
    <w:tmpl w:val="6840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F4C"/>
    <w:multiLevelType w:val="hybridMultilevel"/>
    <w:tmpl w:val="DA16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171"/>
    <w:rsid w:val="00002475"/>
    <w:rsid w:val="00024319"/>
    <w:rsid w:val="00084AB0"/>
    <w:rsid w:val="00090EB3"/>
    <w:rsid w:val="00092C93"/>
    <w:rsid w:val="000B54C2"/>
    <w:rsid w:val="000D0D6F"/>
    <w:rsid w:val="000F508D"/>
    <w:rsid w:val="00175CF3"/>
    <w:rsid w:val="00192C44"/>
    <w:rsid w:val="001E3530"/>
    <w:rsid w:val="001E67D4"/>
    <w:rsid w:val="002267C0"/>
    <w:rsid w:val="00277F17"/>
    <w:rsid w:val="0028445C"/>
    <w:rsid w:val="00294511"/>
    <w:rsid w:val="002B0E28"/>
    <w:rsid w:val="002B1D2A"/>
    <w:rsid w:val="002B3D32"/>
    <w:rsid w:val="002C6593"/>
    <w:rsid w:val="002D114B"/>
    <w:rsid w:val="002D42ED"/>
    <w:rsid w:val="002E111F"/>
    <w:rsid w:val="002E3D7E"/>
    <w:rsid w:val="0030541B"/>
    <w:rsid w:val="003141A4"/>
    <w:rsid w:val="00315F87"/>
    <w:rsid w:val="00320E25"/>
    <w:rsid w:val="00322960"/>
    <w:rsid w:val="0032628F"/>
    <w:rsid w:val="003272FD"/>
    <w:rsid w:val="00360194"/>
    <w:rsid w:val="0036272A"/>
    <w:rsid w:val="00367773"/>
    <w:rsid w:val="003735CC"/>
    <w:rsid w:val="00393CCC"/>
    <w:rsid w:val="003B6C19"/>
    <w:rsid w:val="003C5222"/>
    <w:rsid w:val="004217B7"/>
    <w:rsid w:val="0044429A"/>
    <w:rsid w:val="00450302"/>
    <w:rsid w:val="004744C7"/>
    <w:rsid w:val="00477C6D"/>
    <w:rsid w:val="004812BC"/>
    <w:rsid w:val="004D0E02"/>
    <w:rsid w:val="004F02F0"/>
    <w:rsid w:val="00503177"/>
    <w:rsid w:val="00514681"/>
    <w:rsid w:val="005170A1"/>
    <w:rsid w:val="00546EC7"/>
    <w:rsid w:val="00547766"/>
    <w:rsid w:val="00557C77"/>
    <w:rsid w:val="005706F8"/>
    <w:rsid w:val="00580639"/>
    <w:rsid w:val="00593043"/>
    <w:rsid w:val="005A473B"/>
    <w:rsid w:val="005C0505"/>
    <w:rsid w:val="005C4BF2"/>
    <w:rsid w:val="005E48A7"/>
    <w:rsid w:val="005E66F1"/>
    <w:rsid w:val="005F38C7"/>
    <w:rsid w:val="005F4760"/>
    <w:rsid w:val="00601097"/>
    <w:rsid w:val="00612871"/>
    <w:rsid w:val="00631D70"/>
    <w:rsid w:val="0064350E"/>
    <w:rsid w:val="00651059"/>
    <w:rsid w:val="00663D7F"/>
    <w:rsid w:val="00682BBC"/>
    <w:rsid w:val="006C55F4"/>
    <w:rsid w:val="006D4742"/>
    <w:rsid w:val="007113A9"/>
    <w:rsid w:val="00717626"/>
    <w:rsid w:val="00745666"/>
    <w:rsid w:val="00787253"/>
    <w:rsid w:val="00791A67"/>
    <w:rsid w:val="007A61E0"/>
    <w:rsid w:val="007D4A50"/>
    <w:rsid w:val="007F71CF"/>
    <w:rsid w:val="0080390B"/>
    <w:rsid w:val="00815989"/>
    <w:rsid w:val="00821036"/>
    <w:rsid w:val="008427D9"/>
    <w:rsid w:val="00850EA6"/>
    <w:rsid w:val="008536C6"/>
    <w:rsid w:val="00897522"/>
    <w:rsid w:val="008E672A"/>
    <w:rsid w:val="00932FED"/>
    <w:rsid w:val="00972794"/>
    <w:rsid w:val="00982FD6"/>
    <w:rsid w:val="00A04FDD"/>
    <w:rsid w:val="00A1711F"/>
    <w:rsid w:val="00A33365"/>
    <w:rsid w:val="00A674F1"/>
    <w:rsid w:val="00A80366"/>
    <w:rsid w:val="00AA65EC"/>
    <w:rsid w:val="00AC4B82"/>
    <w:rsid w:val="00AC645B"/>
    <w:rsid w:val="00AD41CF"/>
    <w:rsid w:val="00AD712F"/>
    <w:rsid w:val="00AF40F8"/>
    <w:rsid w:val="00B07292"/>
    <w:rsid w:val="00B40E56"/>
    <w:rsid w:val="00B74CA8"/>
    <w:rsid w:val="00B9738C"/>
    <w:rsid w:val="00BD366E"/>
    <w:rsid w:val="00BF7FF3"/>
    <w:rsid w:val="00C06B91"/>
    <w:rsid w:val="00C23854"/>
    <w:rsid w:val="00C2581D"/>
    <w:rsid w:val="00C846C6"/>
    <w:rsid w:val="00C90227"/>
    <w:rsid w:val="00C94E11"/>
    <w:rsid w:val="00CB23BF"/>
    <w:rsid w:val="00CC1E50"/>
    <w:rsid w:val="00CD2A94"/>
    <w:rsid w:val="00CF51C6"/>
    <w:rsid w:val="00D352BE"/>
    <w:rsid w:val="00D75BCD"/>
    <w:rsid w:val="00D77F82"/>
    <w:rsid w:val="00D869F7"/>
    <w:rsid w:val="00D95AF5"/>
    <w:rsid w:val="00DC65AC"/>
    <w:rsid w:val="00E138A5"/>
    <w:rsid w:val="00E25313"/>
    <w:rsid w:val="00E43171"/>
    <w:rsid w:val="00E50C4F"/>
    <w:rsid w:val="00E8134B"/>
    <w:rsid w:val="00E8460A"/>
    <w:rsid w:val="00EA5E83"/>
    <w:rsid w:val="00EB2925"/>
    <w:rsid w:val="00EC53FF"/>
    <w:rsid w:val="00EE016C"/>
    <w:rsid w:val="00F54948"/>
    <w:rsid w:val="00F736EC"/>
    <w:rsid w:val="00F861EC"/>
    <w:rsid w:val="00FA76AB"/>
    <w:rsid w:val="00FA7816"/>
    <w:rsid w:val="00FB4878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669F8-0604-48D6-85F3-3CF176C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9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38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6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1249</Characters>
  <Application>Microsoft Office Word</Application>
  <DocSecurity>0</DocSecurity>
  <Lines>10</Lines>
  <Paragraphs>2</Paragraphs>
  <ScaleCrop>false</ScaleCrop>
  <Company>Центр "Семья" 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subject/>
  <dc:creator>Алмаева Светлана Александровна</dc:creator>
  <cp:keywords/>
  <dc:description/>
  <cp:lastModifiedBy>Expert</cp:lastModifiedBy>
  <cp:revision>8</cp:revision>
  <cp:lastPrinted>2019-11-15T10:57:00Z</cp:lastPrinted>
  <dcterms:created xsi:type="dcterms:W3CDTF">2019-08-16T05:59:00Z</dcterms:created>
  <dcterms:modified xsi:type="dcterms:W3CDTF">2019-11-19T04:08:00Z</dcterms:modified>
</cp:coreProperties>
</file>